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31DE7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31DE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31DE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1DE7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2018-12-17T11:25:00Z</dcterms:modified>
</cp:coreProperties>
</file>